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Vocab Unit 9 Activities</w:t>
      </w: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Part I: Fill in the Blank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 xml:space="preserve">We stood on the dock on that moonless night, waiting for the storm </w:t>
      </w:r>
      <w:proofErr w:type="gramStart"/>
      <w:r w:rsidRPr="002A49D9">
        <w:rPr>
          <w:rFonts w:asciiTheme="majorHAnsi" w:hAnsiTheme="majorHAnsi"/>
          <w:sz w:val="30"/>
          <w:szCs w:val="30"/>
        </w:rPr>
        <w:t>to  _</w:t>
      </w:r>
      <w:proofErr w:type="gramEnd"/>
      <w:r w:rsidRPr="002A49D9">
        <w:rPr>
          <w:rFonts w:asciiTheme="majorHAnsi" w:hAnsiTheme="majorHAnsi"/>
          <w:sz w:val="30"/>
          <w:szCs w:val="30"/>
        </w:rPr>
        <w:t>_____________________________.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Athletes have little choice but to enjoy the sometimes puzzling _________________________ of their fans.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The author’s views on bringing up children are ____________________________ to my dad but a delight to my mother.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Her career exhibited both the miser’s ever-growing _______________________ and the miser’s diminishing charm.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It was the inspector’s ________________________________ neglect of duty that left such old buses in service.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 xml:space="preserve">Whoever allowed that man on a stage in guilty of </w:t>
      </w:r>
      <w:proofErr w:type="gramStart"/>
      <w:r w:rsidRPr="002A49D9">
        <w:rPr>
          <w:rFonts w:asciiTheme="majorHAnsi" w:hAnsiTheme="majorHAnsi"/>
          <w:sz w:val="30"/>
          <w:szCs w:val="30"/>
        </w:rPr>
        <w:t>an</w:t>
      </w:r>
      <w:proofErr w:type="gramEnd"/>
      <w:r w:rsidRPr="002A49D9">
        <w:rPr>
          <w:rFonts w:asciiTheme="majorHAnsi" w:hAnsiTheme="majorHAnsi"/>
          <w:sz w:val="30"/>
          <w:szCs w:val="30"/>
        </w:rPr>
        <w:t xml:space="preserve"> ____________________________ blunder.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I won’t soon give my vote to a candidate who shows such a marked tendency to ________________________.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Looking back, I see that the magic of that summer wa</w:t>
      </w:r>
      <w:r w:rsidR="002A49D9" w:rsidRPr="002A49D9">
        <w:rPr>
          <w:rFonts w:asciiTheme="majorHAnsi" w:hAnsiTheme="majorHAnsi"/>
          <w:sz w:val="30"/>
          <w:szCs w:val="30"/>
        </w:rPr>
        <w:t>s ________________</w:t>
      </w:r>
      <w:r w:rsidRPr="002A49D9">
        <w:rPr>
          <w:rFonts w:asciiTheme="majorHAnsi" w:hAnsiTheme="majorHAnsi"/>
          <w:sz w:val="30"/>
          <w:szCs w:val="30"/>
        </w:rPr>
        <w:t>_____.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You must be patient and realize that all his mistakes are typical of a __________________________ in this line of work.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 xml:space="preserve">We never seem to tire of stories of people who go from </w:t>
      </w:r>
      <w:bookmarkStart w:id="0" w:name="_GoBack"/>
      <w:r w:rsidRPr="002A49D9">
        <w:rPr>
          <w:rFonts w:asciiTheme="majorHAnsi" w:hAnsiTheme="majorHAnsi"/>
          <w:sz w:val="30"/>
          <w:szCs w:val="30"/>
        </w:rPr>
        <w:t>_________________________ to sudden wealth.</w:t>
      </w:r>
    </w:p>
    <w:bookmarkEnd w:id="0"/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Talking about one’s wealth is thought to be ___________________________ and in poor taste.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Don’t bother to ____________________________ the plot of the book; instead, tell me if you liked it.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We need someone who can ______________________________ our neighborhood council and thus perk up the community spirit.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Her room was in a __________________________ state, and it took her an entire Saturday to clean it up.</w:t>
      </w:r>
    </w:p>
    <w:p w:rsidR="00217C85" w:rsidRPr="002A49D9" w:rsidRDefault="00217C85" w:rsidP="002A49D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Guided by a __________________________ that turned out to be false, they made some disastrous decisions.</w:t>
      </w:r>
    </w:p>
    <w:p w:rsidR="002A49D9" w:rsidRDefault="002A49D9" w:rsidP="002A49D9">
      <w:pPr>
        <w:spacing w:after="0"/>
        <w:rPr>
          <w:rFonts w:asciiTheme="majorHAnsi" w:hAnsiTheme="majorHAnsi"/>
          <w:sz w:val="30"/>
          <w:szCs w:val="30"/>
        </w:rPr>
      </w:pP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Part IIA: Synonyms: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  <w:sectPr w:rsidR="00217C85" w:rsidRPr="002A49D9" w:rsidSect="00217C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Driven by a limitless cupidity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Guilty of a flagrant rudeness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A delicate</w:t>
      </w:r>
      <w:r w:rsidR="002A49D9" w:rsidRPr="002A49D9">
        <w:rPr>
          <w:rFonts w:asciiTheme="majorHAnsi" w:hAnsiTheme="majorHAnsi"/>
          <w:sz w:val="30"/>
          <w:szCs w:val="30"/>
        </w:rPr>
        <w:t>,</w:t>
      </w:r>
      <w:r w:rsidRPr="002A49D9">
        <w:rPr>
          <w:rFonts w:asciiTheme="majorHAnsi" w:hAnsiTheme="majorHAnsi"/>
          <w:sz w:val="30"/>
          <w:szCs w:val="30"/>
        </w:rPr>
        <w:t xml:space="preserve"> transitory beauty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Sum up your requirements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Ashamed of a slipshod job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Struggle along in destitution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Revive the dull party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A reasonable presumption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The clumsiness of a neophyte</w:t>
      </w:r>
    </w:p>
    <w:p w:rsidR="00217C85" w:rsidRPr="002A49D9" w:rsidRDefault="00217C85" w:rsidP="002A49D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The hurricane’s winds subsided</w:t>
      </w: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  <w:sectPr w:rsidR="00217C85" w:rsidRPr="002A49D9" w:rsidSect="00217C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49D9" w:rsidRPr="002A49D9" w:rsidRDefault="002A49D9" w:rsidP="002A49D9">
      <w:pPr>
        <w:spacing w:after="0"/>
        <w:rPr>
          <w:rFonts w:asciiTheme="majorHAnsi" w:hAnsiTheme="majorHAnsi"/>
          <w:sz w:val="30"/>
          <w:szCs w:val="30"/>
        </w:rPr>
      </w:pP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Part IIB: Antonyms:</w:t>
      </w:r>
    </w:p>
    <w:p w:rsidR="00217C85" w:rsidRPr="002A49D9" w:rsidRDefault="00217C85" w:rsidP="002A4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0"/>
          <w:szCs w:val="30"/>
        </w:rPr>
        <w:sectPr w:rsidR="00217C85" w:rsidRPr="002A49D9" w:rsidSect="0021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7C85" w:rsidRPr="002A49D9" w:rsidRDefault="00217C85" w:rsidP="002A4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A laudable decision to walk away</w:t>
      </w:r>
    </w:p>
    <w:p w:rsidR="00217C85" w:rsidRPr="002A49D9" w:rsidRDefault="00217C85" w:rsidP="002A4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Ready to meet the scorn of the crowd</w:t>
      </w:r>
    </w:p>
    <w:p w:rsidR="00217C85" w:rsidRPr="002A49D9" w:rsidRDefault="00217C85" w:rsidP="002A4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lastRenderedPageBreak/>
        <w:t>Speak plainly on important subjects</w:t>
      </w:r>
    </w:p>
    <w:p w:rsidR="00217C85" w:rsidRPr="002A49D9" w:rsidRDefault="00217C85" w:rsidP="002A4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An unassuming house near the city limits</w:t>
      </w: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  <w:sectPr w:rsidR="00217C85" w:rsidRPr="002A49D9" w:rsidSect="00217C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7C85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</w:p>
    <w:p w:rsidR="002A49D9" w:rsidRPr="002A49D9" w:rsidRDefault="00217C85" w:rsidP="002A49D9">
      <w:p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Part III: Choosing the right word: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Biologists have a theory that every plant or animal in the course of its development (abates, recapitulates) all the stages of its evolution.</w:t>
      </w:r>
    </w:p>
    <w:p w:rsidR="002A49D9" w:rsidRPr="002A49D9" w:rsidRDefault="002A49D9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As the election drew nearer, the candidates went from reasonable discussion to quarrelsomeness to (anathematizing, recapitulation) each other.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Only a (penury, novice) at golf would have tried to use a driver when hitting into such a strong wind.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In everyone’s life, a situation may arise that calls for a basic moral choice to be made, without compromise or (abatement, equivocation).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Is it any wonder that a 17 year old star athlete becomes smug when she receives such (adulation, recapitulation) from the entire school?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Since he is known to be a multimillionaire, it seems almost (culpable, pretentious) of him, in</w:t>
      </w:r>
      <w:r w:rsidR="002A49D9">
        <w:rPr>
          <w:rFonts w:asciiTheme="majorHAnsi" w:hAnsiTheme="majorHAnsi"/>
          <w:sz w:val="30"/>
          <w:szCs w:val="30"/>
        </w:rPr>
        <w:t xml:space="preserve"> </w:t>
      </w:r>
      <w:r w:rsidRPr="002A49D9">
        <w:rPr>
          <w:rFonts w:asciiTheme="majorHAnsi" w:hAnsiTheme="majorHAnsi"/>
          <w:sz w:val="30"/>
          <w:szCs w:val="30"/>
        </w:rPr>
        <w:t>an inverted sense, to drive around in a small, battered, inexpensive car.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In the densely populated and underdeveloped countries we visited, we saw the depths to which people can be reduced by (penury, anathema).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The (slovenly, pretentious) physical appearance of the report was matched by its careless writing and disorganized content.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They say that school spirit at Central High is dead, but I am confident that it can be (resuscitated, equivocated) if the right methods are used.</w:t>
      </w:r>
    </w:p>
    <w:p w:rsidR="00217C85" w:rsidRPr="002A49D9" w:rsidRDefault="00217C85" w:rsidP="002A49D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 xml:space="preserve">You may be right in your belief that she won’t let us use her car, but remember that this is still only </w:t>
      </w:r>
      <w:proofErr w:type="gramStart"/>
      <w:r w:rsidRPr="002A49D9">
        <w:rPr>
          <w:rFonts w:asciiTheme="majorHAnsi" w:hAnsiTheme="majorHAnsi"/>
          <w:sz w:val="30"/>
          <w:szCs w:val="30"/>
        </w:rPr>
        <w:t>a(</w:t>
      </w:r>
      <w:proofErr w:type="gramEnd"/>
      <w:r w:rsidRPr="002A49D9">
        <w:rPr>
          <w:rFonts w:asciiTheme="majorHAnsi" w:hAnsiTheme="majorHAnsi"/>
          <w:sz w:val="30"/>
          <w:szCs w:val="30"/>
        </w:rPr>
        <w:t>n) (anathema, supposition).</w:t>
      </w:r>
    </w:p>
    <w:p w:rsidR="00217C85" w:rsidRPr="002A49D9" w:rsidRDefault="00217C85" w:rsidP="00217C85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30"/>
          <w:szCs w:val="30"/>
        </w:rPr>
      </w:pPr>
      <w:r w:rsidRPr="002A49D9">
        <w:rPr>
          <w:rFonts w:asciiTheme="majorHAnsi" w:hAnsiTheme="majorHAnsi"/>
          <w:sz w:val="30"/>
          <w:szCs w:val="30"/>
        </w:rPr>
        <w:t>As soon as the hurricane (abated, equivocated), rescue teams rushed out to help people in the devastated area.</w:t>
      </w:r>
    </w:p>
    <w:sectPr w:rsidR="00217C85" w:rsidRPr="002A49D9" w:rsidSect="00217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AF2"/>
    <w:multiLevelType w:val="hybridMultilevel"/>
    <w:tmpl w:val="90FC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3027"/>
    <w:multiLevelType w:val="hybridMultilevel"/>
    <w:tmpl w:val="69101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5EA5"/>
    <w:multiLevelType w:val="hybridMultilevel"/>
    <w:tmpl w:val="ACB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FF5"/>
    <w:multiLevelType w:val="hybridMultilevel"/>
    <w:tmpl w:val="80F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3893"/>
    <w:multiLevelType w:val="hybridMultilevel"/>
    <w:tmpl w:val="123E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5"/>
    <w:rsid w:val="00217C85"/>
    <w:rsid w:val="002A49D9"/>
    <w:rsid w:val="003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B. Harder</dc:creator>
  <cp:lastModifiedBy>Amy B. Harder</cp:lastModifiedBy>
  <cp:revision>2</cp:revision>
  <cp:lastPrinted>2015-10-19T11:52:00Z</cp:lastPrinted>
  <dcterms:created xsi:type="dcterms:W3CDTF">2014-10-31T17:03:00Z</dcterms:created>
  <dcterms:modified xsi:type="dcterms:W3CDTF">2015-10-19T14:06:00Z</dcterms:modified>
</cp:coreProperties>
</file>